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B532" w14:textId="77777777" w:rsidR="003E20DA" w:rsidRPr="00B35CBA" w:rsidRDefault="003E20DA" w:rsidP="003E20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</w:p>
    <w:p w14:paraId="44B04091" w14:textId="77777777" w:rsidR="003E20DA" w:rsidRPr="00B35CBA" w:rsidRDefault="003E20DA" w:rsidP="003E20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</w:p>
    <w:p w14:paraId="38A9C8C0" w14:textId="7663963A" w:rsidR="003E20DA" w:rsidRPr="00B35CBA" w:rsidRDefault="00B35CBA" w:rsidP="003E20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2023-2024</w:t>
      </w:r>
      <w:r w:rsidR="003E20DA" w:rsidRPr="00B35CBA">
        <w:rPr>
          <w:rFonts w:ascii="Times New Roman" w:hAnsi="Times New Roman"/>
          <w:b/>
          <w:bCs/>
          <w:sz w:val="24"/>
          <w:szCs w:val="24"/>
        </w:rPr>
        <w:t xml:space="preserve"> EĞİTİM-ÖĞRETİM YILI </w:t>
      </w:r>
      <w:r w:rsidRPr="00B35CBA">
        <w:rPr>
          <w:rFonts w:ascii="Times New Roman" w:hAnsi="Times New Roman"/>
          <w:b/>
          <w:bCs/>
          <w:sz w:val="24"/>
          <w:szCs w:val="24"/>
        </w:rPr>
        <w:t xml:space="preserve">GÜZ </w:t>
      </w:r>
      <w:r w:rsidR="003E20DA" w:rsidRPr="00B35CBA">
        <w:rPr>
          <w:rFonts w:ascii="Times New Roman" w:hAnsi="Times New Roman"/>
          <w:b/>
          <w:bCs/>
          <w:sz w:val="24"/>
          <w:szCs w:val="24"/>
        </w:rPr>
        <w:t xml:space="preserve">DÖNEMİ </w:t>
      </w:r>
    </w:p>
    <w:p w14:paraId="47787037" w14:textId="77777777" w:rsidR="00B35CBA" w:rsidRPr="00B35CBA" w:rsidRDefault="00B35CBA" w:rsidP="00B35C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BA">
        <w:rPr>
          <w:rFonts w:ascii="Times New Roman" w:hAnsi="Times New Roman"/>
          <w:b/>
          <w:sz w:val="24"/>
          <w:szCs w:val="24"/>
        </w:rPr>
        <w:t xml:space="preserve">İŞLETMELERDE MESLEKİ EĞİTİM </w:t>
      </w:r>
    </w:p>
    <w:p w14:paraId="3D21960E" w14:textId="77777777" w:rsidR="00B35CBA" w:rsidRPr="00B35CBA" w:rsidRDefault="00B35CBA" w:rsidP="00B35C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BA">
        <w:rPr>
          <w:rFonts w:ascii="Times New Roman" w:hAnsi="Times New Roman"/>
          <w:b/>
          <w:sz w:val="24"/>
          <w:szCs w:val="24"/>
        </w:rPr>
        <w:t xml:space="preserve">DOĞUM, KADIN SAĞLIĞI VE HASTALIKLARI HEMŞİRELİĞİ </w:t>
      </w:r>
    </w:p>
    <w:p w14:paraId="648751ED" w14:textId="6B8A8BC9" w:rsidR="003E20DA" w:rsidRPr="00B35CBA" w:rsidRDefault="003E20DA" w:rsidP="00B35CB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CBA">
        <w:rPr>
          <w:rFonts w:ascii="Times New Roman" w:hAnsi="Times New Roman"/>
          <w:b/>
          <w:bCs/>
          <w:sz w:val="24"/>
          <w:szCs w:val="24"/>
        </w:rPr>
        <w:t>DERSİ BECERİ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42"/>
        <w:gridCol w:w="1100"/>
        <w:gridCol w:w="1452"/>
        <w:gridCol w:w="993"/>
        <w:gridCol w:w="1805"/>
      </w:tblGrid>
      <w:tr w:rsidR="008A39EA" w:rsidRPr="00654218" w14:paraId="12DDDF15" w14:textId="77777777" w:rsidTr="008A39EA">
        <w:tc>
          <w:tcPr>
            <w:tcW w:w="3088" w:type="pct"/>
          </w:tcPr>
          <w:p w14:paraId="3F443B76" w14:textId="384375F0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Beceriler </w:t>
            </w:r>
          </w:p>
        </w:tc>
        <w:tc>
          <w:tcPr>
            <w:tcW w:w="393" w:type="pct"/>
          </w:tcPr>
          <w:p w14:paraId="37AA02CC" w14:textId="7946C3E7" w:rsidR="003E20DA" w:rsidRPr="0051165B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51165B">
              <w:rPr>
                <w:rFonts w:ascii="Times New Roman" w:hAnsi="Times New Roman"/>
                <w:b/>
                <w:bCs/>
              </w:rPr>
              <w:t xml:space="preserve">Yeterli </w:t>
            </w:r>
          </w:p>
        </w:tc>
        <w:tc>
          <w:tcPr>
            <w:tcW w:w="519" w:type="pct"/>
          </w:tcPr>
          <w:p w14:paraId="103A194A" w14:textId="3E352A18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Geliştirilmeli </w:t>
            </w:r>
          </w:p>
        </w:tc>
        <w:tc>
          <w:tcPr>
            <w:tcW w:w="355" w:type="pct"/>
          </w:tcPr>
          <w:p w14:paraId="1FE8E2CF" w14:textId="2235167E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 xml:space="preserve">Yetersiz </w:t>
            </w:r>
          </w:p>
        </w:tc>
        <w:tc>
          <w:tcPr>
            <w:tcW w:w="645" w:type="pct"/>
          </w:tcPr>
          <w:p w14:paraId="4451D825" w14:textId="4F1DE8EA" w:rsidR="003E20DA" w:rsidRPr="00654218" w:rsidRDefault="003E20DA" w:rsidP="00CB3D37">
            <w:pPr>
              <w:rPr>
                <w:rFonts w:ascii="Times New Roman" w:hAnsi="Times New Roman"/>
                <w:b/>
                <w:bCs/>
              </w:rPr>
            </w:pPr>
            <w:r w:rsidRPr="00654218">
              <w:rPr>
                <w:rFonts w:ascii="Times New Roman" w:hAnsi="Times New Roman"/>
                <w:b/>
                <w:bCs/>
              </w:rPr>
              <w:t>Uygulama kaç kez yapıldı</w:t>
            </w:r>
          </w:p>
        </w:tc>
      </w:tr>
      <w:tr w:rsidR="005D1FDE" w:rsidRPr="00654218" w14:paraId="27A22823" w14:textId="77777777" w:rsidTr="008A39EA">
        <w:tc>
          <w:tcPr>
            <w:tcW w:w="3088" w:type="pct"/>
          </w:tcPr>
          <w:p w14:paraId="64C3E1B9" w14:textId="60516BE2" w:rsidR="005D1FDE" w:rsidRPr="00654218" w:rsidRDefault="005D1FDE" w:rsidP="005D1FDE">
            <w:pPr>
              <w:pStyle w:val="ListeParagraf"/>
              <w:ind w:lef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Kendi </w:t>
            </w:r>
            <w:r w:rsidR="001160CA">
              <w:rPr>
                <w:rFonts w:ascii="Times New Roman" w:hAnsi="Times New Roman"/>
              </w:rPr>
              <w:t>kendine meme muayenesi</w:t>
            </w:r>
          </w:p>
        </w:tc>
        <w:tc>
          <w:tcPr>
            <w:tcW w:w="393" w:type="pct"/>
          </w:tcPr>
          <w:p w14:paraId="49B75FC8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AE252E0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7921F55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C8F66B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53371E5C" w14:textId="77777777" w:rsidTr="008A39EA">
        <w:tc>
          <w:tcPr>
            <w:tcW w:w="3088" w:type="pct"/>
          </w:tcPr>
          <w:p w14:paraId="12EA8236" w14:textId="0FD0FD0C" w:rsidR="005D1FDE" w:rsidRPr="00654218" w:rsidRDefault="001160CA" w:rsidP="005D1FDE">
            <w:pPr>
              <w:pStyle w:val="ListeParagraf"/>
              <w:ind w:left="2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Leopold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 w:rsidR="005D1FDE" w:rsidRPr="00B35CBA">
              <w:rPr>
                <w:rFonts w:ascii="Times New Roman" w:hAnsi="Times New Roman"/>
              </w:rPr>
              <w:t xml:space="preserve">anevraları </w:t>
            </w:r>
          </w:p>
        </w:tc>
        <w:tc>
          <w:tcPr>
            <w:tcW w:w="393" w:type="pct"/>
          </w:tcPr>
          <w:p w14:paraId="49920DA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321ECA7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7806C4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4C5CC30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615D3BCC" w14:textId="77777777" w:rsidTr="008A39EA">
        <w:tc>
          <w:tcPr>
            <w:tcW w:w="3088" w:type="pct"/>
          </w:tcPr>
          <w:p w14:paraId="04948FDC" w14:textId="7E94598E" w:rsidR="005D1FDE" w:rsidRPr="00B35CBA" w:rsidRDefault="005D1FDE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NST uygulama ve değerlendirme</w:t>
            </w:r>
          </w:p>
        </w:tc>
        <w:tc>
          <w:tcPr>
            <w:tcW w:w="393" w:type="pct"/>
          </w:tcPr>
          <w:p w14:paraId="525F95A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7FC2FD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0C4D3C0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9FC5BDE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061AECC5" w14:textId="77777777" w:rsidTr="008A39EA">
        <w:tc>
          <w:tcPr>
            <w:tcW w:w="3088" w:type="pct"/>
          </w:tcPr>
          <w:p w14:paraId="50CBED88" w14:textId="17081310" w:rsidR="005D1FDE" w:rsidRPr="00654218" w:rsidRDefault="001160CA" w:rsidP="005D1F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Yenidoğan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  <w:r w:rsidR="005D1FDE">
              <w:rPr>
                <w:rFonts w:ascii="Times New Roman" w:hAnsi="Times New Roman"/>
              </w:rPr>
              <w:t>akımı</w:t>
            </w:r>
          </w:p>
        </w:tc>
        <w:tc>
          <w:tcPr>
            <w:tcW w:w="393" w:type="pct"/>
          </w:tcPr>
          <w:p w14:paraId="3A644DE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50C718D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96D0CA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78A7799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0463820D" w14:textId="77777777" w:rsidTr="008A39EA">
        <w:tc>
          <w:tcPr>
            <w:tcW w:w="3088" w:type="pct"/>
          </w:tcPr>
          <w:p w14:paraId="51FA0048" w14:textId="01E2BCFF" w:rsidR="005D1FDE" w:rsidRPr="00654218" w:rsidRDefault="001160CA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Emzirme danışmanlığı</w:t>
            </w:r>
          </w:p>
        </w:tc>
        <w:tc>
          <w:tcPr>
            <w:tcW w:w="393" w:type="pct"/>
          </w:tcPr>
          <w:p w14:paraId="7EE9A544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4761D1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2479B4F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01DDAE6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11C4A1B4" w14:textId="77777777" w:rsidTr="008A39EA">
        <w:tc>
          <w:tcPr>
            <w:tcW w:w="3088" w:type="pct"/>
          </w:tcPr>
          <w:p w14:paraId="7880CDB0" w14:textId="701090DE" w:rsidR="005D1FDE" w:rsidRPr="00654218" w:rsidRDefault="005D1FDE" w:rsidP="005D1F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İnvolüsyon</w:t>
            </w:r>
            <w:proofErr w:type="spellEnd"/>
            <w:r>
              <w:rPr>
                <w:rFonts w:ascii="Times New Roman" w:hAnsi="Times New Roman"/>
              </w:rPr>
              <w:t xml:space="preserve"> süreci değerlendirme</w:t>
            </w:r>
          </w:p>
        </w:tc>
        <w:tc>
          <w:tcPr>
            <w:tcW w:w="393" w:type="pct"/>
          </w:tcPr>
          <w:p w14:paraId="005FD626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7A710FF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F43F26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CB68978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78081C11" w14:textId="77777777" w:rsidTr="008A39EA">
        <w:tc>
          <w:tcPr>
            <w:tcW w:w="3088" w:type="pct"/>
          </w:tcPr>
          <w:p w14:paraId="3F7C3974" w14:textId="50FB0078" w:rsidR="005D1FDE" w:rsidRPr="00654218" w:rsidRDefault="005D1FDE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Aile planlaması danışmanlığı</w:t>
            </w:r>
          </w:p>
        </w:tc>
        <w:tc>
          <w:tcPr>
            <w:tcW w:w="393" w:type="pct"/>
          </w:tcPr>
          <w:p w14:paraId="1BB4E06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5125B7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C4AA71D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6F9CBB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5BAD23F0" w14:textId="77777777" w:rsidTr="008A39EA">
        <w:tc>
          <w:tcPr>
            <w:tcW w:w="3088" w:type="pct"/>
          </w:tcPr>
          <w:p w14:paraId="1C968CC3" w14:textId="60A1813C" w:rsidR="005D1FDE" w:rsidRPr="00654218" w:rsidRDefault="005D1FDE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Jinekolojik muayeneye hazırlama</w:t>
            </w:r>
          </w:p>
        </w:tc>
        <w:tc>
          <w:tcPr>
            <w:tcW w:w="393" w:type="pct"/>
          </w:tcPr>
          <w:p w14:paraId="56A2DEA5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144368F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0EDE4E3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172C99B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1E104689" w14:textId="77777777" w:rsidTr="008A39EA">
        <w:tc>
          <w:tcPr>
            <w:tcW w:w="3088" w:type="pct"/>
          </w:tcPr>
          <w:p w14:paraId="349EDB99" w14:textId="4C42C670" w:rsidR="005D1FDE" w:rsidRPr="00654218" w:rsidRDefault="005D1FDE" w:rsidP="005D1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Kendi kendine vulva muayenesi</w:t>
            </w:r>
          </w:p>
        </w:tc>
        <w:tc>
          <w:tcPr>
            <w:tcW w:w="393" w:type="pct"/>
          </w:tcPr>
          <w:p w14:paraId="4D5B5C31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4ECABF3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68D758C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E367C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  <w:tr w:rsidR="005D1FDE" w:rsidRPr="00654218" w14:paraId="526D6FFC" w14:textId="77777777" w:rsidTr="008A39EA">
        <w:tc>
          <w:tcPr>
            <w:tcW w:w="3088" w:type="pct"/>
          </w:tcPr>
          <w:p w14:paraId="288C5A45" w14:textId="598A976D" w:rsidR="005D1FDE" w:rsidRPr="00654218" w:rsidRDefault="001160CA" w:rsidP="005D1F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Kegel</w:t>
            </w:r>
            <w:proofErr w:type="spellEnd"/>
            <w:r>
              <w:rPr>
                <w:rFonts w:ascii="Times New Roman" w:hAnsi="Times New Roman"/>
              </w:rPr>
              <w:t xml:space="preserve"> e</w:t>
            </w:r>
            <w:bookmarkStart w:id="0" w:name="_GoBack"/>
            <w:bookmarkEnd w:id="0"/>
            <w:r w:rsidR="005D1FDE">
              <w:rPr>
                <w:rFonts w:ascii="Times New Roman" w:hAnsi="Times New Roman"/>
              </w:rPr>
              <w:t>gzersizleri</w:t>
            </w:r>
          </w:p>
        </w:tc>
        <w:tc>
          <w:tcPr>
            <w:tcW w:w="393" w:type="pct"/>
          </w:tcPr>
          <w:p w14:paraId="2B6FD652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C7DC5AD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0157F67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3C54824" w14:textId="77777777" w:rsidR="005D1FDE" w:rsidRPr="00654218" w:rsidRDefault="005D1FDE" w:rsidP="005D1FDE">
            <w:pPr>
              <w:rPr>
                <w:rFonts w:ascii="Times New Roman" w:hAnsi="Times New Roman"/>
              </w:rPr>
            </w:pPr>
          </w:p>
        </w:tc>
      </w:tr>
    </w:tbl>
    <w:p w14:paraId="316F53D6" w14:textId="3952A75A" w:rsidR="00A17DB9" w:rsidRPr="00A17DB9" w:rsidRDefault="00A17DB9" w:rsidP="005D1FDE">
      <w:pPr>
        <w:rPr>
          <w:rFonts w:ascii="Times New Roman" w:hAnsi="Times New Roman"/>
        </w:rPr>
      </w:pPr>
    </w:p>
    <w:sectPr w:rsidR="00A17DB9" w:rsidRPr="00A17DB9" w:rsidSect="008A3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0E68"/>
    <w:multiLevelType w:val="hybridMultilevel"/>
    <w:tmpl w:val="5358E92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C"/>
    <w:rsid w:val="000C7C76"/>
    <w:rsid w:val="001160CA"/>
    <w:rsid w:val="001D6F88"/>
    <w:rsid w:val="00305602"/>
    <w:rsid w:val="003E20DA"/>
    <w:rsid w:val="00467AA5"/>
    <w:rsid w:val="0051165B"/>
    <w:rsid w:val="005D1FDE"/>
    <w:rsid w:val="00654218"/>
    <w:rsid w:val="008A39EA"/>
    <w:rsid w:val="00A17DB9"/>
    <w:rsid w:val="00B34CB8"/>
    <w:rsid w:val="00B35CBA"/>
    <w:rsid w:val="00B53B74"/>
    <w:rsid w:val="00CB3D37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1A5"/>
  <w15:chartTrackingRefBased/>
  <w15:docId w15:val="{0B3A2BF8-A583-417A-A834-0C20DA5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DA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0D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7A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7AA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7AA5"/>
    <w:rPr>
      <w:rFonts w:ascii="Calibri" w:eastAsia="Calibri" w:hAnsi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7A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7AA5"/>
    <w:rPr>
      <w:rFonts w:ascii="Calibri" w:eastAsia="Calibri" w:hAnsi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Nevin Çıtak Bilgin</cp:lastModifiedBy>
  <cp:revision>7</cp:revision>
  <dcterms:created xsi:type="dcterms:W3CDTF">2023-09-19T08:33:00Z</dcterms:created>
  <dcterms:modified xsi:type="dcterms:W3CDTF">2023-09-27T13:53:00Z</dcterms:modified>
</cp:coreProperties>
</file>